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244C60" w:rsidR="00D856E7" w:rsidP="00901CAC" w:rsidRDefault="00B80F96" w14:paraId="38D975CD" w14:textId="041CD88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w:drawing>
          <wp:anchor distT="0" distB="0" distL="114300" distR="114300" simplePos="0" relativeHeight="251658752" behindDoc="1" locked="0" layoutInCell="1" allowOverlap="1" wp14:anchorId="5CBD42A3" wp14:editId="12C908F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76575" cy="1238250"/>
            <wp:effectExtent l="0" t="0" r="0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andscap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A3F68D8">
        <w:rPr/>
        <w:t/>
      </w:r>
    </w:p>
    <w:p w:rsidRPr="00244C60" w:rsidR="00D856E7" w:rsidP="00901CAC" w:rsidRDefault="00D856E7" w14:paraId="38D975CE" w14:textId="77777777">
      <w:pPr>
        <w:rPr>
          <w:rFonts w:ascii="Arial" w:hAnsi="Arial" w:cs="Arial"/>
          <w:sz w:val="22"/>
          <w:szCs w:val="22"/>
          <w:lang w:val="en-GB"/>
        </w:rPr>
      </w:pPr>
    </w:p>
    <w:p w:rsidRPr="00244C60" w:rsidR="00D856E7" w:rsidP="00901CAC" w:rsidRDefault="00D856E7" w14:paraId="38D975CF" w14:textId="77777777">
      <w:pPr>
        <w:rPr>
          <w:rFonts w:ascii="Arial" w:hAnsi="Arial" w:cs="Arial"/>
          <w:sz w:val="22"/>
          <w:szCs w:val="22"/>
          <w:lang w:val="en-GB"/>
        </w:rPr>
      </w:pPr>
    </w:p>
    <w:p w:rsidRPr="00244C60" w:rsidR="00D856E7" w:rsidP="00901CAC" w:rsidRDefault="00D856E7" w14:paraId="38D975D0" w14:textId="522582EE">
      <w:pPr>
        <w:rPr>
          <w:rFonts w:ascii="Arial" w:hAnsi="Arial" w:cs="Arial"/>
          <w:sz w:val="22"/>
          <w:szCs w:val="22"/>
          <w:lang w:val="en-GB"/>
        </w:rPr>
      </w:pPr>
    </w:p>
    <w:p w:rsidRPr="00244C60" w:rsidR="00C60F44" w:rsidP="00901CAC" w:rsidRDefault="00C60F44" w14:paraId="38D975D1" w14:textId="7E2C288B">
      <w:pPr>
        <w:rPr>
          <w:rFonts w:ascii="Arial" w:hAnsi="Arial" w:cs="Arial"/>
          <w:sz w:val="22"/>
          <w:szCs w:val="22"/>
          <w:lang w:val="en-GB"/>
        </w:rPr>
      </w:pPr>
    </w:p>
    <w:p w:rsidR="00C60F44" w:rsidP="00901CAC" w:rsidRDefault="00C60F44" w14:paraId="38D975D2" w14:textId="4569F0A7">
      <w:pPr>
        <w:rPr>
          <w:rFonts w:ascii="Arial" w:hAnsi="Arial" w:cs="Arial"/>
          <w:sz w:val="22"/>
          <w:szCs w:val="22"/>
          <w:lang w:val="en-GB"/>
        </w:rPr>
      </w:pPr>
    </w:p>
    <w:p w:rsidR="00B80F96" w:rsidP="00901CAC" w:rsidRDefault="00B80F96" w14:paraId="0C42195A" w14:textId="68B01610">
      <w:pPr>
        <w:rPr>
          <w:rFonts w:ascii="Arial" w:hAnsi="Arial" w:cs="Arial"/>
          <w:sz w:val="22"/>
          <w:szCs w:val="22"/>
          <w:lang w:val="en-GB"/>
        </w:rPr>
      </w:pPr>
    </w:p>
    <w:p w:rsidRPr="00244C60" w:rsidR="00B80F96" w:rsidP="00901CAC" w:rsidRDefault="00B80F96" w14:paraId="464B5C86" w14:textId="77777777">
      <w:pPr>
        <w:rPr>
          <w:rFonts w:ascii="Arial" w:hAnsi="Arial" w:cs="Arial"/>
          <w:sz w:val="22"/>
          <w:szCs w:val="22"/>
          <w:lang w:val="en-GB"/>
        </w:rPr>
      </w:pPr>
    </w:p>
    <w:p w:rsidR="00244937" w:rsidP="00EC1C20" w:rsidRDefault="00244937" w14:paraId="38D975D3" w14:textId="54178F64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B20F25" w:rsidP="000212E5" w:rsidRDefault="00EC1C20" w14:paraId="1FBC714D" w14:textId="6A1F3AF2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Nominator’s Details</w:t>
      </w:r>
    </w:p>
    <w:p w:rsidRPr="000212E5" w:rsidR="000212E5" w:rsidP="000212E5" w:rsidRDefault="000212E5" w14:paraId="4B254E66" w14:textId="77777777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91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80"/>
        <w:gridCol w:w="5940"/>
      </w:tblGrid>
      <w:tr w:rsidRPr="00244C60" w:rsidR="000212E5" w:rsidTr="00FD5D33" w14:paraId="5080CC9D" w14:textId="77777777">
        <w:tc>
          <w:tcPr>
            <w:tcW w:w="3180" w:type="dxa"/>
          </w:tcPr>
          <w:p w:rsidRPr="00244C60" w:rsidR="000212E5" w:rsidP="00FD5D33" w:rsidRDefault="000212E5" w14:paraId="50E89AD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Full name:</w:t>
            </w:r>
          </w:p>
          <w:p w:rsidRPr="00244C60" w:rsidR="000212E5" w:rsidP="00FD5D33" w:rsidRDefault="000212E5" w14:paraId="0688C04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Pr="00244C60" w:rsidR="000212E5" w:rsidP="00FD5D33" w:rsidRDefault="000212E5" w14:paraId="4745815E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244C60" w:rsidR="000212E5" w:rsidTr="00FD5D33" w14:paraId="250CA5D6" w14:textId="77777777">
        <w:trPr>
          <w:trHeight w:val="548"/>
        </w:trPr>
        <w:tc>
          <w:tcPr>
            <w:tcW w:w="3180" w:type="dxa"/>
          </w:tcPr>
          <w:p w:rsidRPr="00244C60" w:rsidR="000212E5" w:rsidP="000212E5" w:rsidRDefault="000212E5" w14:paraId="5CAF3710" w14:textId="1B2804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5940" w:type="dxa"/>
          </w:tcPr>
          <w:p w:rsidRPr="00244C60" w:rsidR="000212E5" w:rsidP="00FD5D33" w:rsidRDefault="000212E5" w14:paraId="2925AA8D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244C60" w:rsidR="000212E5" w:rsidTr="00FD5D33" w14:paraId="230A2C3F" w14:textId="77777777">
        <w:tc>
          <w:tcPr>
            <w:tcW w:w="3180" w:type="dxa"/>
          </w:tcPr>
          <w:p w:rsidRPr="00244C60" w:rsidR="000212E5" w:rsidP="000212E5" w:rsidRDefault="000212E5" w14:paraId="240BDC41" w14:textId="40D608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Club/school/county: </w:t>
            </w:r>
          </w:p>
          <w:p w:rsidRPr="00244C60" w:rsidR="000212E5" w:rsidP="00FD5D33" w:rsidRDefault="000212E5" w14:paraId="2A15945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Pr="00244C60" w:rsidR="000212E5" w:rsidP="00FD5D33" w:rsidRDefault="000212E5" w14:paraId="18E84E22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20F25" w:rsidP="00901CAC" w:rsidRDefault="00B20F25" w14:paraId="42143851" w14:textId="5272DFA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Pr="00B20F25" w:rsidR="00B20F25" w:rsidP="000212E5" w:rsidRDefault="00B20F25" w14:paraId="76D7110B" w14:textId="623002E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Nominee’s Details</w:t>
      </w:r>
    </w:p>
    <w:p w:rsidRPr="00244C60" w:rsidR="00244937" w:rsidP="00901CAC" w:rsidRDefault="00244937" w14:paraId="38D975DF" w14:textId="7777777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1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80"/>
        <w:gridCol w:w="5940"/>
      </w:tblGrid>
      <w:tr w:rsidRPr="00244C60" w:rsidR="00C60F44" w14:paraId="38D975E3" w14:textId="77777777">
        <w:tc>
          <w:tcPr>
            <w:tcW w:w="3180" w:type="dxa"/>
          </w:tcPr>
          <w:p w:rsidRPr="00244C60" w:rsidR="00C60F44" w:rsidP="00EA2719" w:rsidRDefault="00642917" w14:paraId="38D975E0" w14:textId="5C3F35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Name of club:</w:t>
            </w:r>
          </w:p>
          <w:p w:rsidRPr="00244C60" w:rsidR="00C60F44" w:rsidP="00EA2719" w:rsidRDefault="00C60F44" w14:paraId="38D975E1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Pr="00244C60" w:rsidR="00C60F44" w:rsidP="00EA2719" w:rsidRDefault="00C60F44" w14:paraId="38D975E2" w14:textId="21D649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244C60" w:rsidR="00C60F44" w14:paraId="38D975EA" w14:textId="77777777">
        <w:trPr>
          <w:trHeight w:val="548"/>
        </w:trPr>
        <w:tc>
          <w:tcPr>
            <w:tcW w:w="3180" w:type="dxa"/>
          </w:tcPr>
          <w:p w:rsidRPr="00244C60" w:rsidR="00C60F44" w:rsidP="00EA2719" w:rsidRDefault="00C60F44" w14:paraId="38D975E4" w14:textId="441C03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4C60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="00642917">
              <w:rPr>
                <w:rFonts w:ascii="Arial" w:hAnsi="Arial" w:cs="Arial"/>
                <w:sz w:val="22"/>
                <w:szCs w:val="22"/>
                <w:lang w:val="en-GB"/>
              </w:rPr>
              <w:t xml:space="preserve"> of club</w:t>
            </w:r>
            <w:r w:rsidRPr="00244C6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Pr="00244C60" w:rsidR="00C60F44" w:rsidP="00EA2719" w:rsidRDefault="00C60F44" w14:paraId="38D975E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="00244937" w:rsidP="00756BBA" w:rsidRDefault="00244937" w14:paraId="250CD59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84D61" w:rsidP="00756BBA" w:rsidRDefault="00684D61" w14:paraId="2855304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84D61" w:rsidP="00756BBA" w:rsidRDefault="00684D61" w14:paraId="5C079655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84D61" w:rsidP="00756BBA" w:rsidRDefault="00684D61" w14:paraId="05E36316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84D61" w:rsidP="00756BBA" w:rsidRDefault="00684D61" w14:paraId="2F258BB6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244C60" w:rsidR="00684D61" w:rsidP="00756BBA" w:rsidRDefault="00684D61" w14:paraId="38D975E9" w14:textId="7F5D08B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244C60" w:rsidR="00C60F44" w14:paraId="38D975EE" w14:textId="77777777">
        <w:tc>
          <w:tcPr>
            <w:tcW w:w="3180" w:type="dxa"/>
          </w:tcPr>
          <w:p w:rsidRPr="00244C60" w:rsidR="00C60F44" w:rsidP="00EA2719" w:rsidRDefault="00A2473D" w14:paraId="38D975EB" w14:textId="19DFCB9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Contact name:</w:t>
            </w:r>
          </w:p>
          <w:p w:rsidRPr="00244C60" w:rsidR="00C60F44" w:rsidP="00EA2719" w:rsidRDefault="00C60F44" w14:paraId="38D975E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Pr="00244C60" w:rsidR="00C60F44" w:rsidP="009B1165" w:rsidRDefault="00C60F44" w14:paraId="38D975ED" w14:textId="0E47D3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244C60" w:rsidR="00C60F44" w14:paraId="38D975F2" w14:textId="77777777">
        <w:tc>
          <w:tcPr>
            <w:tcW w:w="3180" w:type="dxa"/>
          </w:tcPr>
          <w:p w:rsidRPr="00244C60" w:rsidR="00C60F44" w:rsidP="00EA2719" w:rsidRDefault="00A2473D" w14:paraId="38D975EF" w14:textId="44BDBDD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 number:</w:t>
            </w:r>
          </w:p>
          <w:p w:rsidRPr="00244C60" w:rsidR="00C60F44" w:rsidP="00EA2719" w:rsidRDefault="00C60F44" w14:paraId="38D975F0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Pr="00244C60" w:rsidR="00C60F44" w:rsidP="00EA2719" w:rsidRDefault="00C60F44" w14:paraId="38D975F1" w14:textId="749085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244C60" w:rsidR="00C60F44" w14:paraId="38D975FB" w14:textId="77777777">
        <w:tc>
          <w:tcPr>
            <w:tcW w:w="3180" w:type="dxa"/>
          </w:tcPr>
          <w:p w:rsidR="00C37301" w:rsidP="00CA275A" w:rsidRDefault="003E0D1C" w14:paraId="51DE68FB" w14:textId="673C25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1F1F"/>
                <w:sz w:val="22"/>
                <w:szCs w:val="22"/>
              </w:rPr>
            </w:pPr>
            <w:r>
              <w:rPr>
                <w:rFonts w:ascii="Arial" w:hAnsi="Arial" w:cs="Arial"/>
                <w:color w:val="221F1F"/>
                <w:sz w:val="22"/>
                <w:szCs w:val="22"/>
              </w:rPr>
              <w:t>Email address:</w:t>
            </w:r>
          </w:p>
          <w:p w:rsidRPr="005B6E57" w:rsidR="00C60F44" w:rsidP="00CA275A" w:rsidRDefault="00C60F44" w14:paraId="38D975F7" w14:textId="33970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1F1F"/>
                <w:sz w:val="22"/>
                <w:szCs w:val="22"/>
              </w:rPr>
            </w:pPr>
          </w:p>
        </w:tc>
        <w:tc>
          <w:tcPr>
            <w:tcW w:w="5940" w:type="dxa"/>
          </w:tcPr>
          <w:p w:rsidRPr="00244C60" w:rsidR="00C60F44" w:rsidP="00EA2719" w:rsidRDefault="00C60F44" w14:paraId="38D975FA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244C60" w:rsidR="00C60F44" w14:paraId="38D97646" w14:textId="77777777">
        <w:tc>
          <w:tcPr>
            <w:tcW w:w="9120" w:type="dxa"/>
            <w:gridSpan w:val="2"/>
          </w:tcPr>
          <w:p w:rsidRPr="009615D5" w:rsidR="00293E62" w:rsidP="00293E62" w:rsidRDefault="00C60F44" w14:paraId="2C032188" w14:textId="65D6577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93E62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outline below why you are nominating this </w:t>
            </w:r>
            <w:r w:rsidR="007E428D">
              <w:rPr>
                <w:rFonts w:ascii="Arial" w:hAnsi="Arial" w:cs="Arial"/>
                <w:sz w:val="22"/>
                <w:szCs w:val="22"/>
                <w:lang w:val="en-GB"/>
              </w:rPr>
              <w:t>club</w:t>
            </w:r>
            <w:r w:rsidRPr="00293E62">
              <w:rPr>
                <w:rFonts w:ascii="Arial" w:hAnsi="Arial" w:cs="Arial"/>
                <w:sz w:val="22"/>
                <w:szCs w:val="22"/>
                <w:lang w:val="en-GB"/>
              </w:rPr>
              <w:t>. Consider questions such as:</w:t>
            </w:r>
            <w:r w:rsidRPr="00293E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0212E5" w:rsidR="00293E62" w:rsidP="00293E62" w:rsidRDefault="00C60F44" w14:paraId="7D422BD5" w14:textId="777777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0212E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How have they made a difference</w:t>
            </w:r>
            <w:r w:rsidRPr="000212E5" w:rsidR="00293E6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?</w:t>
            </w:r>
          </w:p>
          <w:p w:rsidRPr="000212E5" w:rsidR="008765D8" w:rsidP="00293E62" w:rsidRDefault="00293E62" w14:paraId="0F5372D7" w14:textId="777777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0212E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How many </w:t>
            </w:r>
            <w:r w:rsidRPr="000212E5" w:rsidR="00C60F4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people </w:t>
            </w:r>
            <w:r w:rsidRPr="000212E5" w:rsidR="008765D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have they had an impact on?</w:t>
            </w:r>
          </w:p>
          <w:p w:rsidRPr="00965379" w:rsidR="008765D8" w:rsidP="00965379" w:rsidRDefault="008765D8" w14:paraId="38D97645" w14:textId="1EB0CF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12E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What </w:t>
            </w:r>
            <w:r w:rsidR="00950EF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have they </w:t>
            </w:r>
            <w:r w:rsidRPr="000212E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achieved?</w:t>
            </w:r>
          </w:p>
        </w:tc>
      </w:tr>
      <w:tr w:rsidRPr="00244C60" w:rsidR="0027301E" w14:paraId="7993D698" w14:textId="77777777">
        <w:tc>
          <w:tcPr>
            <w:tcW w:w="9120" w:type="dxa"/>
            <w:gridSpan w:val="2"/>
          </w:tcPr>
          <w:p w:rsidR="0027301E" w:rsidP="00EA2719" w:rsidRDefault="0027301E" w14:paraId="05793DD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65379" w:rsidP="00EA2719" w:rsidRDefault="00965379" w14:paraId="0B05BE2C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65379" w:rsidP="00EA2719" w:rsidRDefault="00965379" w14:paraId="7691DBF3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65379" w:rsidP="00EA2719" w:rsidRDefault="00965379" w14:paraId="7A765E4B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65379" w:rsidP="00EA2719" w:rsidRDefault="00965379" w14:paraId="38F99CF8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65379" w:rsidP="00EA2719" w:rsidRDefault="00965379" w14:paraId="51095497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65379" w:rsidP="00EA2719" w:rsidRDefault="00965379" w14:paraId="15CA06FF" w14:textId="0F91BB6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315D0" w:rsidP="00EA2719" w:rsidRDefault="004315D0" w14:paraId="64CFFE84" w14:textId="1A63F7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315D0" w:rsidP="00EA2719" w:rsidRDefault="004315D0" w14:paraId="0818ED64" w14:textId="3F57DD6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315D0" w:rsidP="00EA2719" w:rsidRDefault="004315D0" w14:paraId="28D5D4F2" w14:textId="2E570C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315D0" w:rsidP="00EA2719" w:rsidRDefault="004315D0" w14:paraId="5C893F62" w14:textId="18517B5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315D0" w:rsidP="00EA2719" w:rsidRDefault="004315D0" w14:paraId="08F602FE" w14:textId="60DD6E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315D0" w:rsidP="00EA2719" w:rsidRDefault="004315D0" w14:paraId="29F1FA29" w14:textId="4316B8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315D0" w:rsidP="00EA2719" w:rsidRDefault="004315D0" w14:paraId="59AC5800" w14:textId="43B8CE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315D0" w:rsidP="00EA2719" w:rsidRDefault="004315D0" w14:paraId="23C45D60" w14:textId="3F3EF14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315D0" w:rsidP="00EA2719" w:rsidRDefault="004315D0" w14:paraId="6CBA5275" w14:textId="42FA38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315D0" w:rsidP="00EA2719" w:rsidRDefault="004315D0" w14:paraId="1452C8D2" w14:textId="46EEEE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315D0" w:rsidP="00EA2719" w:rsidRDefault="004315D0" w14:paraId="573B49F7" w14:textId="18915C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315D0" w:rsidP="00EA2719" w:rsidRDefault="004315D0" w14:paraId="1BA7B66A" w14:textId="0C0DB5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315D0" w:rsidP="00EA2719" w:rsidRDefault="004315D0" w14:paraId="2A033E50" w14:textId="777777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name="_GoBack" w:id="0"/>
            <w:bookmarkEnd w:id="0"/>
          </w:p>
          <w:p w:rsidRPr="00244C60" w:rsidR="00965379" w:rsidP="00EA2719" w:rsidRDefault="00965379" w14:paraId="6F826CC6" w14:textId="20B9DF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Pr="00244C60" w:rsidR="00C60F44" w:rsidP="000A1B85" w:rsidRDefault="00C60F44" w14:paraId="38D97647" w14:textId="77777777">
      <w:pPr>
        <w:jc w:val="both"/>
        <w:rPr>
          <w:rFonts w:ascii="Arial" w:hAnsi="Arial" w:cs="Arial"/>
          <w:i/>
          <w:iCs/>
          <w:lang w:val="en-GB"/>
        </w:rPr>
      </w:pPr>
    </w:p>
    <w:sectPr w:rsidRPr="00244C60" w:rsidR="00C60F44" w:rsidSect="00965379">
      <w:footerReference w:type="default" r:id="rId11"/>
      <w:pgSz w:w="11906" w:h="16838" w:orient="portrait"/>
      <w:pgMar w:top="426" w:right="1797" w:bottom="426" w:left="1797" w:header="709" w:footer="709" w:gutter="0"/>
      <w:pgNumType w:chapStyle="1"/>
      <w:cols w:space="708"/>
      <w:docGrid w:linePitch="360"/>
      <w:headerReference w:type="default" r:id="R75070063d00f42e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569" w:rsidRDefault="00B71569" w14:paraId="32CACB1F" w14:textId="77777777">
      <w:r>
        <w:separator/>
      </w:r>
    </w:p>
  </w:endnote>
  <w:endnote w:type="continuationSeparator" w:id="0">
    <w:p w:rsidR="00B71569" w:rsidRDefault="00B71569" w14:paraId="14F9F8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F44" w:rsidP="00EA2719" w:rsidRDefault="00C60F44" w14:paraId="38D9764E" w14:textId="1FE43392">
    <w:pPr>
      <w:pStyle w:val="Footer"/>
      <w:framePr w:wrap="auto" w:hAnchor="margin" w:vAnchor="text" w:xAlign="right" w:y="1"/>
      <w:rPr>
        <w:rStyle w:val="PageNumber"/>
      </w:rPr>
    </w:pPr>
  </w:p>
  <w:p w:rsidR="00C60F44" w:rsidP="0027301E" w:rsidRDefault="00C60F44" w14:paraId="38D9764F" w14:textId="225131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569" w:rsidRDefault="00B71569" w14:paraId="0D658C77" w14:textId="77777777">
      <w:r>
        <w:separator/>
      </w:r>
    </w:p>
  </w:footnote>
  <w:footnote w:type="continuationSeparator" w:id="0">
    <w:p w:rsidR="00B71569" w:rsidRDefault="00B71569" w14:paraId="7049911E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771"/>
      <w:gridCol w:w="2771"/>
      <w:gridCol w:w="2771"/>
    </w:tblGrid>
    <w:tr w:rsidR="7A3F68D8" w:rsidTr="7A3F68D8" w14:paraId="76131A4F">
      <w:tc>
        <w:tcPr>
          <w:tcW w:w="2771" w:type="dxa"/>
          <w:tcMar/>
        </w:tcPr>
        <w:p w:rsidR="7A3F68D8" w:rsidP="7A3F68D8" w:rsidRDefault="7A3F68D8" w14:paraId="45923995" w14:textId="6EA212BA">
          <w:pPr>
            <w:pStyle w:val="Header"/>
            <w:bidi w:val="0"/>
            <w:ind w:left="-115"/>
            <w:jc w:val="left"/>
          </w:pPr>
        </w:p>
      </w:tc>
      <w:tc>
        <w:tcPr>
          <w:tcW w:w="2771" w:type="dxa"/>
          <w:tcMar/>
        </w:tcPr>
        <w:p w:rsidR="7A3F68D8" w:rsidP="7A3F68D8" w:rsidRDefault="7A3F68D8" w14:paraId="2E05AFD9" w14:textId="24F92B4D">
          <w:pPr>
            <w:pStyle w:val="Header"/>
            <w:bidi w:val="0"/>
            <w:jc w:val="center"/>
          </w:pPr>
        </w:p>
      </w:tc>
      <w:tc>
        <w:tcPr>
          <w:tcW w:w="2771" w:type="dxa"/>
          <w:tcMar/>
        </w:tcPr>
        <w:p w:rsidR="7A3F68D8" w:rsidP="7A3F68D8" w:rsidRDefault="7A3F68D8" w14:paraId="504E6221" w14:textId="2326AC2F">
          <w:pPr>
            <w:pStyle w:val="Header"/>
            <w:bidi w:val="0"/>
            <w:ind w:right="-115"/>
            <w:jc w:val="right"/>
          </w:pPr>
        </w:p>
      </w:tc>
    </w:tr>
  </w:tbl>
  <w:p w:rsidR="7A3F68D8" w:rsidP="7A3F68D8" w:rsidRDefault="7A3F68D8" w14:paraId="5F69B3DF" w14:textId="3DA2B6E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0797"/>
    <w:multiLevelType w:val="multilevel"/>
    <w:tmpl w:val="6D4C55D4"/>
    <w:lvl w:ilvl="0">
      <w:start w:val="8"/>
      <w:numFmt w:val="upperLetter"/>
      <w:lvlText w:val="(%1)"/>
      <w:lvlJc w:val="left"/>
      <w:pPr>
        <w:tabs>
          <w:tab w:val="num" w:pos="3285"/>
        </w:tabs>
        <w:ind w:left="3285" w:hanging="2925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A60A2"/>
    <w:multiLevelType w:val="hybridMultilevel"/>
    <w:tmpl w:val="C91855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17287"/>
    <w:multiLevelType w:val="hybridMultilevel"/>
    <w:tmpl w:val="C86A0C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1F33BA"/>
    <w:multiLevelType w:val="hybridMultilevel"/>
    <w:tmpl w:val="EE967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A46C25"/>
    <w:multiLevelType w:val="hybridMultilevel"/>
    <w:tmpl w:val="9D7E8894"/>
    <w:lvl w:ilvl="0" w:tplc="BEE85962">
      <w:start w:val="8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654738"/>
    <w:multiLevelType w:val="hybridMultilevel"/>
    <w:tmpl w:val="E9A6315C"/>
    <w:lvl w:ilvl="0" w:tplc="0AA6D9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1D82370"/>
    <w:multiLevelType w:val="multilevel"/>
    <w:tmpl w:val="6D4C55D4"/>
    <w:lvl w:ilvl="0">
      <w:start w:val="8"/>
      <w:numFmt w:val="upperLetter"/>
      <w:lvlText w:val="(%1)"/>
      <w:lvlJc w:val="left"/>
      <w:pPr>
        <w:tabs>
          <w:tab w:val="num" w:pos="3285"/>
        </w:tabs>
        <w:ind w:left="3285" w:hanging="2925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727436"/>
    <w:multiLevelType w:val="multilevel"/>
    <w:tmpl w:val="6D4C55D4"/>
    <w:lvl w:ilvl="0">
      <w:start w:val="8"/>
      <w:numFmt w:val="upperLetter"/>
      <w:lvlText w:val="(%1)"/>
      <w:lvlJc w:val="left"/>
      <w:pPr>
        <w:tabs>
          <w:tab w:val="num" w:pos="3285"/>
        </w:tabs>
        <w:ind w:left="3285" w:hanging="2925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563919"/>
    <w:multiLevelType w:val="hybridMultilevel"/>
    <w:tmpl w:val="6D4C55D4"/>
    <w:lvl w:ilvl="0" w:tplc="9BF45D80">
      <w:start w:val="8"/>
      <w:numFmt w:val="upperLetter"/>
      <w:lvlText w:val="(%1)"/>
      <w:lvlJc w:val="left"/>
      <w:pPr>
        <w:tabs>
          <w:tab w:val="num" w:pos="3285"/>
        </w:tabs>
        <w:ind w:left="3285" w:hanging="2925"/>
      </w:pPr>
      <w:rPr>
        <w:rFonts w:hint="default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ED71AC"/>
    <w:multiLevelType w:val="hybridMultilevel"/>
    <w:tmpl w:val="55F4E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7FA7DFF"/>
    <w:multiLevelType w:val="hybridMultilevel"/>
    <w:tmpl w:val="0A1E9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F4C4983"/>
    <w:multiLevelType w:val="hybridMultilevel"/>
    <w:tmpl w:val="69544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embedSystemFonts/>
  <w:proofState w:spelling="clean" w:grammar="dirty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AC"/>
    <w:rsid w:val="00007955"/>
    <w:rsid w:val="00007A4B"/>
    <w:rsid w:val="000212E5"/>
    <w:rsid w:val="00021C11"/>
    <w:rsid w:val="00024AD2"/>
    <w:rsid w:val="00032E3F"/>
    <w:rsid w:val="00033E72"/>
    <w:rsid w:val="00057F05"/>
    <w:rsid w:val="00064DA3"/>
    <w:rsid w:val="000A1B85"/>
    <w:rsid w:val="000A2420"/>
    <w:rsid w:val="000A4A1C"/>
    <w:rsid w:val="000A5714"/>
    <w:rsid w:val="000B23DE"/>
    <w:rsid w:val="000D1FD5"/>
    <w:rsid w:val="000E25BF"/>
    <w:rsid w:val="000E2603"/>
    <w:rsid w:val="000E2E08"/>
    <w:rsid w:val="000E63A1"/>
    <w:rsid w:val="000F7253"/>
    <w:rsid w:val="00110E16"/>
    <w:rsid w:val="00113595"/>
    <w:rsid w:val="001161AD"/>
    <w:rsid w:val="0014503D"/>
    <w:rsid w:val="00155C5D"/>
    <w:rsid w:val="001649C3"/>
    <w:rsid w:val="00164CBC"/>
    <w:rsid w:val="00165F9C"/>
    <w:rsid w:val="00180B5D"/>
    <w:rsid w:val="001854EF"/>
    <w:rsid w:val="00190448"/>
    <w:rsid w:val="001B1859"/>
    <w:rsid w:val="001C31E0"/>
    <w:rsid w:val="001C7612"/>
    <w:rsid w:val="001D23FB"/>
    <w:rsid w:val="001F0BAE"/>
    <w:rsid w:val="001F6AEB"/>
    <w:rsid w:val="0021414B"/>
    <w:rsid w:val="002228AB"/>
    <w:rsid w:val="002232CF"/>
    <w:rsid w:val="00240892"/>
    <w:rsid w:val="00241638"/>
    <w:rsid w:val="00244937"/>
    <w:rsid w:val="00244C60"/>
    <w:rsid w:val="00252546"/>
    <w:rsid w:val="00254971"/>
    <w:rsid w:val="002572D0"/>
    <w:rsid w:val="0027301E"/>
    <w:rsid w:val="00293E62"/>
    <w:rsid w:val="00296026"/>
    <w:rsid w:val="002A2E18"/>
    <w:rsid w:val="002A717B"/>
    <w:rsid w:val="002D113F"/>
    <w:rsid w:val="002D5DDF"/>
    <w:rsid w:val="002D6A71"/>
    <w:rsid w:val="00305559"/>
    <w:rsid w:val="00315054"/>
    <w:rsid w:val="00316169"/>
    <w:rsid w:val="00320EF8"/>
    <w:rsid w:val="003333E0"/>
    <w:rsid w:val="003426FC"/>
    <w:rsid w:val="00360CA8"/>
    <w:rsid w:val="00361C04"/>
    <w:rsid w:val="0038069F"/>
    <w:rsid w:val="00393711"/>
    <w:rsid w:val="003962F4"/>
    <w:rsid w:val="003A6D85"/>
    <w:rsid w:val="003B70A0"/>
    <w:rsid w:val="003C62B8"/>
    <w:rsid w:val="003C6C67"/>
    <w:rsid w:val="003D2724"/>
    <w:rsid w:val="003D2C65"/>
    <w:rsid w:val="003E0D1C"/>
    <w:rsid w:val="003E2560"/>
    <w:rsid w:val="003F32FC"/>
    <w:rsid w:val="00406C0F"/>
    <w:rsid w:val="00407F1F"/>
    <w:rsid w:val="0041531F"/>
    <w:rsid w:val="004315D0"/>
    <w:rsid w:val="0043362F"/>
    <w:rsid w:val="00437AED"/>
    <w:rsid w:val="004838FE"/>
    <w:rsid w:val="00495BD1"/>
    <w:rsid w:val="004A7B99"/>
    <w:rsid w:val="004B12C3"/>
    <w:rsid w:val="004C02F0"/>
    <w:rsid w:val="004C22A7"/>
    <w:rsid w:val="004C3B49"/>
    <w:rsid w:val="004C775F"/>
    <w:rsid w:val="004D2436"/>
    <w:rsid w:val="004D67E8"/>
    <w:rsid w:val="004E567B"/>
    <w:rsid w:val="00505FC0"/>
    <w:rsid w:val="0051532F"/>
    <w:rsid w:val="0052006C"/>
    <w:rsid w:val="0052196C"/>
    <w:rsid w:val="00524F79"/>
    <w:rsid w:val="00525390"/>
    <w:rsid w:val="00532279"/>
    <w:rsid w:val="005473BD"/>
    <w:rsid w:val="00565411"/>
    <w:rsid w:val="00573610"/>
    <w:rsid w:val="00580E09"/>
    <w:rsid w:val="005A0EAE"/>
    <w:rsid w:val="005A12A3"/>
    <w:rsid w:val="005B6E57"/>
    <w:rsid w:val="005C4B42"/>
    <w:rsid w:val="005C6C80"/>
    <w:rsid w:val="005D010F"/>
    <w:rsid w:val="005D16E6"/>
    <w:rsid w:val="005F3A06"/>
    <w:rsid w:val="005F4658"/>
    <w:rsid w:val="00600E20"/>
    <w:rsid w:val="00616F4B"/>
    <w:rsid w:val="00626B6B"/>
    <w:rsid w:val="00635F6D"/>
    <w:rsid w:val="00636DE2"/>
    <w:rsid w:val="00642917"/>
    <w:rsid w:val="006718CE"/>
    <w:rsid w:val="00684D61"/>
    <w:rsid w:val="00697007"/>
    <w:rsid w:val="006B0078"/>
    <w:rsid w:val="006C1C81"/>
    <w:rsid w:val="006D71EE"/>
    <w:rsid w:val="006E3CE1"/>
    <w:rsid w:val="00702EC3"/>
    <w:rsid w:val="00704904"/>
    <w:rsid w:val="007134B8"/>
    <w:rsid w:val="00714869"/>
    <w:rsid w:val="0071702E"/>
    <w:rsid w:val="007424B5"/>
    <w:rsid w:val="00753B32"/>
    <w:rsid w:val="00756BBA"/>
    <w:rsid w:val="0076195D"/>
    <w:rsid w:val="00770BED"/>
    <w:rsid w:val="00775E79"/>
    <w:rsid w:val="007C518A"/>
    <w:rsid w:val="007D0841"/>
    <w:rsid w:val="007D30FB"/>
    <w:rsid w:val="007D352A"/>
    <w:rsid w:val="007E17D9"/>
    <w:rsid w:val="007E428D"/>
    <w:rsid w:val="007F2385"/>
    <w:rsid w:val="007F6131"/>
    <w:rsid w:val="00803590"/>
    <w:rsid w:val="0082264F"/>
    <w:rsid w:val="008249B4"/>
    <w:rsid w:val="008254B5"/>
    <w:rsid w:val="0084121A"/>
    <w:rsid w:val="008765D8"/>
    <w:rsid w:val="00882249"/>
    <w:rsid w:val="0088795D"/>
    <w:rsid w:val="008B3D37"/>
    <w:rsid w:val="008B6F24"/>
    <w:rsid w:val="008C0AA3"/>
    <w:rsid w:val="008C2804"/>
    <w:rsid w:val="008C39EC"/>
    <w:rsid w:val="008D3441"/>
    <w:rsid w:val="008D3EA0"/>
    <w:rsid w:val="008E4CEE"/>
    <w:rsid w:val="008E7351"/>
    <w:rsid w:val="008F4446"/>
    <w:rsid w:val="00901CAC"/>
    <w:rsid w:val="00931AF2"/>
    <w:rsid w:val="00933919"/>
    <w:rsid w:val="00945725"/>
    <w:rsid w:val="009464EF"/>
    <w:rsid w:val="00950EFE"/>
    <w:rsid w:val="009615D5"/>
    <w:rsid w:val="009638B1"/>
    <w:rsid w:val="00965037"/>
    <w:rsid w:val="00965379"/>
    <w:rsid w:val="00972154"/>
    <w:rsid w:val="00972474"/>
    <w:rsid w:val="00982858"/>
    <w:rsid w:val="00987334"/>
    <w:rsid w:val="00991B63"/>
    <w:rsid w:val="00995600"/>
    <w:rsid w:val="009A4EFE"/>
    <w:rsid w:val="009A5FD2"/>
    <w:rsid w:val="009B1165"/>
    <w:rsid w:val="009C05B5"/>
    <w:rsid w:val="009E00B6"/>
    <w:rsid w:val="009E547C"/>
    <w:rsid w:val="009E673C"/>
    <w:rsid w:val="009E6862"/>
    <w:rsid w:val="009F1D2F"/>
    <w:rsid w:val="00A0029F"/>
    <w:rsid w:val="00A06AD5"/>
    <w:rsid w:val="00A1481C"/>
    <w:rsid w:val="00A224CD"/>
    <w:rsid w:val="00A2473D"/>
    <w:rsid w:val="00A34761"/>
    <w:rsid w:val="00A424DB"/>
    <w:rsid w:val="00A4433B"/>
    <w:rsid w:val="00A4531F"/>
    <w:rsid w:val="00A61B23"/>
    <w:rsid w:val="00A64803"/>
    <w:rsid w:val="00A753ED"/>
    <w:rsid w:val="00A81D57"/>
    <w:rsid w:val="00A93682"/>
    <w:rsid w:val="00A943B0"/>
    <w:rsid w:val="00A973FF"/>
    <w:rsid w:val="00AB7785"/>
    <w:rsid w:val="00AC1494"/>
    <w:rsid w:val="00AD1863"/>
    <w:rsid w:val="00AD3224"/>
    <w:rsid w:val="00AF20FA"/>
    <w:rsid w:val="00AF4AA4"/>
    <w:rsid w:val="00B12470"/>
    <w:rsid w:val="00B138B3"/>
    <w:rsid w:val="00B20AB1"/>
    <w:rsid w:val="00B20F25"/>
    <w:rsid w:val="00B26AAC"/>
    <w:rsid w:val="00B34C6F"/>
    <w:rsid w:val="00B451DE"/>
    <w:rsid w:val="00B47620"/>
    <w:rsid w:val="00B53F42"/>
    <w:rsid w:val="00B62CB6"/>
    <w:rsid w:val="00B661C5"/>
    <w:rsid w:val="00B71569"/>
    <w:rsid w:val="00B80F96"/>
    <w:rsid w:val="00B9014A"/>
    <w:rsid w:val="00BA16B1"/>
    <w:rsid w:val="00BA5E14"/>
    <w:rsid w:val="00BB2A97"/>
    <w:rsid w:val="00BD10A2"/>
    <w:rsid w:val="00BD620A"/>
    <w:rsid w:val="00BE46DB"/>
    <w:rsid w:val="00BF5F78"/>
    <w:rsid w:val="00C15FE1"/>
    <w:rsid w:val="00C30854"/>
    <w:rsid w:val="00C33425"/>
    <w:rsid w:val="00C37301"/>
    <w:rsid w:val="00C40F15"/>
    <w:rsid w:val="00C41A3E"/>
    <w:rsid w:val="00C521C2"/>
    <w:rsid w:val="00C60F44"/>
    <w:rsid w:val="00C90808"/>
    <w:rsid w:val="00CA275A"/>
    <w:rsid w:val="00CC3CD6"/>
    <w:rsid w:val="00CE1961"/>
    <w:rsid w:val="00CF1F37"/>
    <w:rsid w:val="00D06361"/>
    <w:rsid w:val="00D076F7"/>
    <w:rsid w:val="00D331EA"/>
    <w:rsid w:val="00D35D4E"/>
    <w:rsid w:val="00D43994"/>
    <w:rsid w:val="00D45D87"/>
    <w:rsid w:val="00D856E7"/>
    <w:rsid w:val="00DB163A"/>
    <w:rsid w:val="00DB361B"/>
    <w:rsid w:val="00DB642E"/>
    <w:rsid w:val="00DD660B"/>
    <w:rsid w:val="00DE3A81"/>
    <w:rsid w:val="00DE4606"/>
    <w:rsid w:val="00DE7007"/>
    <w:rsid w:val="00E11DD7"/>
    <w:rsid w:val="00E27A02"/>
    <w:rsid w:val="00E3020E"/>
    <w:rsid w:val="00E4270C"/>
    <w:rsid w:val="00E42AC9"/>
    <w:rsid w:val="00E62547"/>
    <w:rsid w:val="00E67A8C"/>
    <w:rsid w:val="00E94914"/>
    <w:rsid w:val="00E94DC9"/>
    <w:rsid w:val="00E959CC"/>
    <w:rsid w:val="00EA07B7"/>
    <w:rsid w:val="00EA2719"/>
    <w:rsid w:val="00EA413F"/>
    <w:rsid w:val="00EA520C"/>
    <w:rsid w:val="00EA552E"/>
    <w:rsid w:val="00EA7A32"/>
    <w:rsid w:val="00EA7EF9"/>
    <w:rsid w:val="00EC1C20"/>
    <w:rsid w:val="00F27B36"/>
    <w:rsid w:val="00F353A1"/>
    <w:rsid w:val="00F40F6D"/>
    <w:rsid w:val="00F44282"/>
    <w:rsid w:val="00F4484B"/>
    <w:rsid w:val="00F70816"/>
    <w:rsid w:val="00F709ED"/>
    <w:rsid w:val="00F71889"/>
    <w:rsid w:val="00F809AA"/>
    <w:rsid w:val="00F82069"/>
    <w:rsid w:val="00F86239"/>
    <w:rsid w:val="00F9252F"/>
    <w:rsid w:val="00F9663E"/>
    <w:rsid w:val="00FA3749"/>
    <w:rsid w:val="00FA5718"/>
    <w:rsid w:val="00FB339D"/>
    <w:rsid w:val="7A3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975B0"/>
  <w15:docId w15:val="{70EC3F04-3B6E-4E7D-A3AD-FF76C356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2D5DD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1C81"/>
    <w:pPr>
      <w:keepNext/>
      <w:widowControl w:val="0"/>
      <w:autoSpaceDE w:val="0"/>
      <w:autoSpaceDN w:val="0"/>
      <w:adjustRightInd w:val="0"/>
      <w:outlineLvl w:val="1"/>
    </w:pPr>
    <w:rPr>
      <w:rFonts w:ascii="Verdana" w:hAnsi="Verdana" w:cs="Verdana"/>
      <w:b/>
      <w:bCs/>
      <w:color w:val="221F1F"/>
      <w:sz w:val="20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uiPriority w:val="99"/>
    <w:semiHidden/>
    <w:locked/>
    <w:rsid w:val="00F4428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901C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rsid w:val="00240892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semiHidden/>
    <w:locked/>
    <w:rsid w:val="00F44282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40892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semiHidden/>
    <w:locked/>
    <w:rsid w:val="00F4428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3D272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10A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locked/>
    <w:rsid w:val="00360CA8"/>
    <w:rPr>
      <w:rFonts w:cs="Times New Roman"/>
      <w:sz w:val="2"/>
      <w:szCs w:val="2"/>
      <w:lang w:val="en-US" w:eastAsia="en-US"/>
    </w:rPr>
  </w:style>
  <w:style w:type="paragraph" w:styleId="ListParagraph">
    <w:name w:val="List Paragraph"/>
    <w:basedOn w:val="Normal"/>
    <w:uiPriority w:val="34"/>
    <w:qFormat/>
    <w:rsid w:val="0029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/word/header.xml" Id="R75070063d00f42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6AB6E1FAA944484FE643E9415DB6D" ma:contentTypeVersion="13" ma:contentTypeDescription="Create a new document." ma:contentTypeScope="" ma:versionID="02ab4f1164b795e5b568bbf44164d26f">
  <xsd:schema xmlns:xsd="http://www.w3.org/2001/XMLSchema" xmlns:xs="http://www.w3.org/2001/XMLSchema" xmlns:p="http://schemas.microsoft.com/office/2006/metadata/properties" xmlns:ns3="588a389e-74ea-40ba-ae97-d77317d4fab1" xmlns:ns4="a8e85d2a-f1f9-42e8-90e5-9820d60db040" targetNamespace="http://schemas.microsoft.com/office/2006/metadata/properties" ma:root="true" ma:fieldsID="82ab1a5f7d4c1178f527b6ade2bcb6b6" ns3:_="" ns4:_="">
    <xsd:import namespace="588a389e-74ea-40ba-ae97-d77317d4fab1"/>
    <xsd:import namespace="a8e85d2a-f1f9-42e8-90e5-9820d60db0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a389e-74ea-40ba-ae97-d77317d4f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85d2a-f1f9-42e8-90e5-9820d60db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3068B-706C-4ADF-A175-131DA599D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a389e-74ea-40ba-ae97-d77317d4fab1"/>
    <ds:schemaRef ds:uri="a8e85d2a-f1f9-42e8-90e5-9820d60db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B0CC1-AA69-4FC2-B0EC-BA1DEC216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A1D31-F1EF-4086-8AB8-E6B2AEA3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ECB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Sky Sports Coach Awards 2008</dc:title>
  <dc:creator>David Gallagher</dc:creator>
  <lastModifiedBy>Kelly Buxton</lastModifiedBy>
  <revision>9</revision>
  <lastPrinted>2011-12-14T14:06:00.0000000Z</lastPrinted>
  <dcterms:created xsi:type="dcterms:W3CDTF">2020-02-20T13:47:00.0000000Z</dcterms:created>
  <dcterms:modified xsi:type="dcterms:W3CDTF">2020-03-03T13:31:25.6982701Z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0x010100F2E6AB6E1FAA944484FE643E9415DB6D</vt:lpwstr>
  </property>
</Properties>
</file>