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7913" w14:textId="2626608B" w:rsidR="009E0AA9" w:rsidRPr="00F75E1F" w:rsidRDefault="00E4126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Calibri" w:hAnsi="Calibri" w:cs="Times New Roman"/>
          <w:sz w:val="24"/>
          <w:szCs w:val="24"/>
        </w:rPr>
      </w:pPr>
      <w:r w:rsidRPr="00F75E1F">
        <w:rPr>
          <w:rFonts w:ascii="Calibri" w:hAnsi="Calibri" w:cs="Calibri"/>
          <w:b/>
          <w:bCs/>
          <w:color w:val="000081"/>
          <w:sz w:val="32"/>
          <w:szCs w:val="32"/>
        </w:rPr>
        <w:t xml:space="preserve">Umpire Performance Feedback – </w:t>
      </w:r>
      <w:r w:rsidR="003542F1">
        <w:rPr>
          <w:rFonts w:ascii="Calibri" w:hAnsi="Calibri" w:cs="Calibri"/>
          <w:b/>
          <w:bCs/>
          <w:color w:val="000081"/>
          <w:sz w:val="32"/>
          <w:szCs w:val="32"/>
        </w:rPr>
        <w:t>LC</w:t>
      </w:r>
      <w:r w:rsidR="00D23F45">
        <w:rPr>
          <w:rFonts w:ascii="Calibri" w:hAnsi="Calibri" w:cs="Calibri"/>
          <w:b/>
          <w:bCs/>
          <w:color w:val="000081"/>
          <w:sz w:val="32"/>
          <w:szCs w:val="32"/>
        </w:rPr>
        <w:t>F</w:t>
      </w:r>
      <w:r w:rsidRPr="00F75E1F">
        <w:rPr>
          <w:rFonts w:ascii="Calibri" w:hAnsi="Calibri" w:cs="Calibri"/>
          <w:b/>
          <w:bCs/>
          <w:color w:val="000081"/>
          <w:sz w:val="32"/>
          <w:szCs w:val="32"/>
        </w:rPr>
        <w:t xml:space="preserve"> Knock</w:t>
      </w:r>
      <w:r w:rsidR="003D1251">
        <w:rPr>
          <w:rFonts w:ascii="Calibri" w:hAnsi="Calibri" w:cs="Calibri"/>
          <w:b/>
          <w:bCs/>
          <w:color w:val="000081"/>
          <w:sz w:val="32"/>
          <w:szCs w:val="32"/>
        </w:rPr>
        <w:t>o</w:t>
      </w:r>
      <w:r w:rsidRPr="00F75E1F">
        <w:rPr>
          <w:rFonts w:ascii="Calibri" w:hAnsi="Calibri" w:cs="Calibri"/>
          <w:b/>
          <w:bCs/>
          <w:color w:val="000081"/>
          <w:sz w:val="32"/>
          <w:szCs w:val="32"/>
        </w:rPr>
        <w:t>ut Cup 20</w:t>
      </w:r>
      <w:r w:rsidR="00D23F45">
        <w:rPr>
          <w:rFonts w:ascii="Calibri" w:hAnsi="Calibri" w:cs="Calibri"/>
          <w:b/>
          <w:bCs/>
          <w:color w:val="000081"/>
          <w:sz w:val="32"/>
          <w:szCs w:val="32"/>
        </w:rPr>
        <w:t>21</w:t>
      </w:r>
    </w:p>
    <w:p w14:paraId="6C79ABB6" w14:textId="77777777" w:rsidR="009E0AA9" w:rsidRPr="00F75E1F" w:rsidRDefault="009E0AA9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Times New Roman"/>
          <w:sz w:val="24"/>
          <w:szCs w:val="24"/>
        </w:rPr>
      </w:pPr>
    </w:p>
    <w:p w14:paraId="12BD4ED8" w14:textId="5BC1723A" w:rsidR="00535A1F" w:rsidRPr="00F75E1F" w:rsidRDefault="00E41261" w:rsidP="00535A1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80" w:right="740" w:hanging="2086"/>
        <w:jc w:val="center"/>
        <w:rPr>
          <w:rFonts w:ascii="Calibri" w:hAnsi="Calibri" w:cs="Calibri"/>
          <w:b/>
          <w:bCs/>
        </w:rPr>
      </w:pPr>
      <w:r w:rsidRPr="00F75E1F">
        <w:rPr>
          <w:rFonts w:ascii="Calibri" w:hAnsi="Calibri" w:cs="Calibri"/>
          <w:b/>
          <w:bCs/>
        </w:rPr>
        <w:t xml:space="preserve">To be completed by the Captain </w:t>
      </w:r>
      <w:r w:rsidR="006F6DFF" w:rsidRPr="00F75E1F">
        <w:rPr>
          <w:rFonts w:ascii="Calibri" w:hAnsi="Calibri" w:cs="Calibri"/>
          <w:b/>
          <w:bCs/>
        </w:rPr>
        <w:t xml:space="preserve">of </w:t>
      </w:r>
      <w:r w:rsidR="003542F1">
        <w:rPr>
          <w:rFonts w:ascii="Calibri" w:hAnsi="Calibri" w:cs="Calibri"/>
          <w:b/>
          <w:bCs/>
        </w:rPr>
        <w:t>each team in the LC</w:t>
      </w:r>
      <w:r w:rsidR="00D23F45">
        <w:rPr>
          <w:rFonts w:ascii="Calibri" w:hAnsi="Calibri" w:cs="Calibri"/>
          <w:b/>
          <w:bCs/>
        </w:rPr>
        <w:t>F</w:t>
      </w:r>
      <w:r w:rsidRPr="00F75E1F">
        <w:rPr>
          <w:rFonts w:ascii="Calibri" w:hAnsi="Calibri" w:cs="Calibri"/>
          <w:b/>
          <w:bCs/>
        </w:rPr>
        <w:t xml:space="preserve"> K</w:t>
      </w:r>
      <w:r w:rsidR="003542F1">
        <w:rPr>
          <w:rFonts w:ascii="Calibri" w:hAnsi="Calibri" w:cs="Calibri"/>
          <w:b/>
          <w:bCs/>
        </w:rPr>
        <w:t xml:space="preserve">nock </w:t>
      </w:r>
      <w:r w:rsidRPr="00F75E1F">
        <w:rPr>
          <w:rFonts w:ascii="Calibri" w:hAnsi="Calibri" w:cs="Calibri"/>
          <w:b/>
          <w:bCs/>
        </w:rPr>
        <w:t>O</w:t>
      </w:r>
      <w:r w:rsidR="003542F1">
        <w:rPr>
          <w:rFonts w:ascii="Calibri" w:hAnsi="Calibri" w:cs="Calibri"/>
          <w:b/>
          <w:bCs/>
        </w:rPr>
        <w:t>ut</w:t>
      </w:r>
      <w:r w:rsidR="00535A1F" w:rsidRPr="00F75E1F">
        <w:rPr>
          <w:rFonts w:ascii="Calibri" w:hAnsi="Calibri" w:cs="Calibri"/>
          <w:b/>
          <w:bCs/>
        </w:rPr>
        <w:t xml:space="preserve"> Cup</w:t>
      </w:r>
      <w:r w:rsidR="003542F1">
        <w:rPr>
          <w:rFonts w:ascii="Calibri" w:hAnsi="Calibri" w:cs="Calibri"/>
          <w:b/>
          <w:bCs/>
        </w:rPr>
        <w:t>.</w:t>
      </w:r>
    </w:p>
    <w:p w14:paraId="03867356" w14:textId="77777777" w:rsidR="009E0AA9" w:rsidRPr="00F75E1F" w:rsidRDefault="00E41261" w:rsidP="00535A1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80" w:right="740" w:hanging="2086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F75E1F">
        <w:rPr>
          <w:rFonts w:ascii="Calibri" w:hAnsi="Calibri" w:cs="Calibri"/>
          <w:b/>
          <w:bCs/>
          <w:color w:val="FF0000"/>
        </w:rPr>
        <w:t xml:space="preserve">The information supplied will be used to assist </w:t>
      </w:r>
      <w:r w:rsidR="00F43CA9">
        <w:rPr>
          <w:rFonts w:ascii="Calibri" w:hAnsi="Calibri" w:cs="Calibri"/>
          <w:b/>
          <w:bCs/>
          <w:color w:val="FF0000"/>
        </w:rPr>
        <w:t>with</w:t>
      </w:r>
      <w:r w:rsidRPr="00F75E1F">
        <w:rPr>
          <w:rFonts w:ascii="Calibri" w:hAnsi="Calibri" w:cs="Calibri"/>
          <w:b/>
          <w:bCs/>
          <w:color w:val="FF0000"/>
        </w:rPr>
        <w:t xml:space="preserve"> umpire development</w:t>
      </w:r>
      <w:r w:rsidR="00F43CA9">
        <w:rPr>
          <w:rFonts w:ascii="Calibri" w:hAnsi="Calibri" w:cs="Calibri"/>
          <w:b/>
          <w:bCs/>
          <w:color w:val="FF0000"/>
        </w:rPr>
        <w:t xml:space="preserve"> and inform future appointments</w:t>
      </w:r>
      <w:r w:rsidR="003A21B8">
        <w:rPr>
          <w:rFonts w:ascii="Calibri" w:hAnsi="Calibri" w:cs="Calibri"/>
          <w:b/>
          <w:bCs/>
          <w:color w:val="FF0000"/>
        </w:rPr>
        <w:t>.</w:t>
      </w:r>
    </w:p>
    <w:p w14:paraId="58036CED" w14:textId="77777777" w:rsidR="008E5ED4" w:rsidRDefault="008E5ED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9"/>
        <w:gridCol w:w="737"/>
        <w:gridCol w:w="736"/>
        <w:gridCol w:w="740"/>
        <w:gridCol w:w="724"/>
        <w:gridCol w:w="738"/>
        <w:gridCol w:w="736"/>
        <w:gridCol w:w="740"/>
      </w:tblGrid>
      <w:tr w:rsidR="00EE3EC6" w:rsidRPr="00EE3EC6" w14:paraId="2AFB2ACA" w14:textId="77777777" w:rsidTr="003A21B8">
        <w:tc>
          <w:tcPr>
            <w:tcW w:w="5619" w:type="dxa"/>
          </w:tcPr>
          <w:p w14:paraId="1676B344" w14:textId="77777777" w:rsidR="00EE3EC6" w:rsidRPr="003A21B8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3A21B8">
              <w:rPr>
                <w:rFonts w:cs="Times New Roman"/>
                <w:b/>
              </w:rPr>
              <w:t>TEAM:</w:t>
            </w:r>
            <w:r w:rsidR="00827551">
              <w:rPr>
                <w:rFonts w:cs="Times New Roman"/>
                <w:b/>
              </w:rPr>
              <w:softHyphen/>
            </w:r>
          </w:p>
          <w:p w14:paraId="62C7F225" w14:textId="77777777" w:rsidR="00EE3EC6" w:rsidRPr="003A21B8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</w:p>
          <w:p w14:paraId="2BA1695B" w14:textId="77777777" w:rsidR="00EE3EC6" w:rsidRPr="001C73BA" w:rsidRDefault="00EE3EC6" w:rsidP="00EE3E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u w:val="single"/>
              </w:rPr>
            </w:pPr>
            <w:r w:rsidRPr="001C73BA">
              <w:rPr>
                <w:rFonts w:cs="Times New Roman"/>
                <w:b/>
                <w:u w:val="single"/>
              </w:rPr>
              <w:t>Versus</w:t>
            </w:r>
          </w:p>
          <w:p w14:paraId="6A53A1D2" w14:textId="77777777" w:rsidR="00EE3EC6" w:rsidRPr="003A21B8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</w:p>
          <w:p w14:paraId="2573E65C" w14:textId="77777777" w:rsidR="00EE3EC6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  <w:r w:rsidRPr="003A21B8">
              <w:rPr>
                <w:rFonts w:cs="Times New Roman"/>
                <w:b/>
              </w:rPr>
              <w:t>TEAM:</w:t>
            </w:r>
          </w:p>
        </w:tc>
        <w:tc>
          <w:tcPr>
            <w:tcW w:w="2213" w:type="dxa"/>
            <w:gridSpan w:val="3"/>
          </w:tcPr>
          <w:p w14:paraId="6A590E91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  <w:p w14:paraId="7590C4E3" w14:textId="77777777" w:rsidR="00F25A21" w:rsidRDefault="00EE3EC6" w:rsidP="00EE3E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u w:val="single"/>
              </w:rPr>
            </w:pPr>
            <w:r w:rsidRPr="00F25A21">
              <w:rPr>
                <w:rFonts w:cs="Times New Roman"/>
                <w:b/>
                <w:u w:val="single"/>
              </w:rPr>
              <w:t>U</w:t>
            </w:r>
            <w:r w:rsidR="00F44E6F">
              <w:rPr>
                <w:rFonts w:cs="Times New Roman"/>
                <w:b/>
                <w:u w:val="single"/>
              </w:rPr>
              <w:t>mpire</w:t>
            </w:r>
            <w:r w:rsidRPr="00F25A21">
              <w:rPr>
                <w:rFonts w:cs="Times New Roman"/>
                <w:b/>
                <w:u w:val="single"/>
              </w:rPr>
              <w:t xml:space="preserve"> 1</w:t>
            </w:r>
          </w:p>
          <w:p w14:paraId="4DDE2E1A" w14:textId="77777777" w:rsidR="00F25A21" w:rsidRPr="00F25A21" w:rsidRDefault="00F25A21" w:rsidP="00EE3E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u w:val="single"/>
              </w:rPr>
            </w:pPr>
          </w:p>
          <w:p w14:paraId="5F9B7C2D" w14:textId="77777777" w:rsidR="00EE3EC6" w:rsidRPr="00EE3EC6" w:rsidRDefault="00F25A21" w:rsidP="00F25A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F25A21">
              <w:rPr>
                <w:rFonts w:cs="Times New Roman"/>
                <w:sz w:val="20"/>
              </w:rPr>
              <w:t>NAME</w:t>
            </w:r>
            <w:r>
              <w:rPr>
                <w:rFonts w:cs="Times New Roman"/>
                <w:sz w:val="20"/>
              </w:rPr>
              <w:t xml:space="preserve"> _______</w:t>
            </w:r>
            <w:r w:rsidRPr="00081235">
              <w:rPr>
                <w:rFonts w:cs="Times New Roman"/>
                <w:sz w:val="20"/>
                <w:szCs w:val="20"/>
              </w:rPr>
              <w:t>__</w:t>
            </w:r>
            <w:r w:rsidRPr="00081235">
              <w:rPr>
                <w:rFonts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6AF7B74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3C3F962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  <w:p w14:paraId="6E6F60C1" w14:textId="77777777" w:rsidR="00EE3EC6" w:rsidRDefault="00EE3EC6" w:rsidP="00EE3E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u w:val="single"/>
              </w:rPr>
            </w:pPr>
            <w:r w:rsidRPr="00F25A21">
              <w:rPr>
                <w:rFonts w:cs="Times New Roman"/>
                <w:b/>
                <w:u w:val="single"/>
              </w:rPr>
              <w:t>U</w:t>
            </w:r>
            <w:r w:rsidR="00F44E6F">
              <w:rPr>
                <w:rFonts w:cs="Times New Roman"/>
                <w:b/>
                <w:u w:val="single"/>
              </w:rPr>
              <w:t>mpire</w:t>
            </w:r>
            <w:r w:rsidRPr="00F25A21">
              <w:rPr>
                <w:rFonts w:cs="Times New Roman"/>
                <w:b/>
                <w:u w:val="single"/>
              </w:rPr>
              <w:t xml:space="preserve"> 2</w:t>
            </w:r>
          </w:p>
          <w:p w14:paraId="41DFB41D" w14:textId="77777777" w:rsidR="00F25A21" w:rsidRDefault="00F25A21" w:rsidP="00EE3E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u w:val="single"/>
              </w:rPr>
            </w:pPr>
          </w:p>
          <w:p w14:paraId="3E0D9ADF" w14:textId="77777777" w:rsidR="00F25A21" w:rsidRPr="00F25A21" w:rsidRDefault="00F25A21" w:rsidP="0054349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  <w:r w:rsidRPr="00F25A21">
              <w:rPr>
                <w:rFonts w:cs="Times New Roman"/>
                <w:sz w:val="20"/>
              </w:rPr>
              <w:t>NAME</w:t>
            </w:r>
            <w:r>
              <w:rPr>
                <w:rFonts w:cs="Times New Roman"/>
                <w:sz w:val="20"/>
              </w:rPr>
              <w:t xml:space="preserve"> </w:t>
            </w:r>
            <w:r w:rsidRPr="00DC7EB1">
              <w:rPr>
                <w:rFonts w:cs="Times New Roman"/>
                <w:sz w:val="20"/>
                <w:u w:val="single"/>
              </w:rPr>
              <w:t xml:space="preserve">__________     </w:t>
            </w:r>
            <w:r w:rsidR="00DC7EB1" w:rsidRPr="00DC7EB1">
              <w:rPr>
                <w:rFonts w:cs="Times New Roman"/>
                <w:sz w:val="20"/>
                <w:u w:val="single"/>
              </w:rPr>
              <w:softHyphen/>
            </w:r>
            <w:r w:rsidR="00DC7EB1" w:rsidRPr="00DC7EB1">
              <w:rPr>
                <w:rFonts w:cs="Times New Roman"/>
                <w:sz w:val="20"/>
                <w:u w:val="single"/>
              </w:rPr>
              <w:softHyphen/>
            </w:r>
            <w:r w:rsidR="00DC7EB1" w:rsidRPr="00DC7EB1">
              <w:rPr>
                <w:rFonts w:cs="Times New Roman"/>
                <w:sz w:val="20"/>
                <w:u w:val="single"/>
              </w:rPr>
              <w:softHyphen/>
            </w:r>
            <w:r w:rsidRPr="00081235">
              <w:rPr>
                <w:rFonts w:cs="Times New Roman"/>
                <w:sz w:val="20"/>
                <w:u w:val="single"/>
              </w:rPr>
              <w:t xml:space="preserve"> </w:t>
            </w:r>
            <w:r w:rsidRPr="00DC7EB1">
              <w:rPr>
                <w:rFonts w:cs="Times New Roman"/>
                <w:sz w:val="20"/>
                <w:u w:val="single"/>
              </w:rPr>
              <w:t xml:space="preserve">  </w:t>
            </w:r>
            <w:r w:rsidRPr="00DC7EB1">
              <w:rPr>
                <w:rFonts w:cs="Times New Roman"/>
                <w:u w:val="single"/>
              </w:rPr>
              <w:t xml:space="preserve"> </w:t>
            </w:r>
            <w:r w:rsidRPr="00DC7EB1">
              <w:rPr>
                <w:rFonts w:cs="Times New Roman"/>
              </w:rPr>
              <w:t xml:space="preserve">           </w:t>
            </w:r>
          </w:p>
        </w:tc>
      </w:tr>
      <w:tr w:rsidR="003A21B8" w:rsidRPr="00EE3EC6" w14:paraId="1419F145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00A54FB1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60EEF7A4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YES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A9F2D37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NO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579665BB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N/A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3FC98D1A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3236F3F1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YES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013921B2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NO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07CE6589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  <w:b/>
              </w:rPr>
            </w:pPr>
            <w:r w:rsidRPr="00EE3EC6">
              <w:rPr>
                <w:rFonts w:cs="Times New Roman"/>
                <w:b/>
              </w:rPr>
              <w:t>N/A</w:t>
            </w:r>
          </w:p>
        </w:tc>
      </w:tr>
      <w:tr w:rsidR="008E5ED4" w:rsidRPr="00EE3EC6" w14:paraId="0749B117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4249A165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  <w:r w:rsidRPr="00EE3EC6">
              <w:rPr>
                <w:rFonts w:cs="Calibri"/>
                <w:b/>
                <w:bCs/>
              </w:rPr>
              <w:t>PRE-MATCH MANAGEMENT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DC1802A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235E8C99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7D448C0A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49BD6041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01228AF0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2538CD31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0F248687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8E5ED4" w:rsidRPr="00EE3EC6" w14:paraId="16CA8F03" w14:textId="77777777" w:rsidTr="003A21B8">
        <w:tc>
          <w:tcPr>
            <w:tcW w:w="5619" w:type="dxa"/>
          </w:tcPr>
          <w:p w14:paraId="311B787D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  <w:r w:rsidRPr="00EE3EC6">
              <w:rPr>
                <w:rFonts w:cs="Calibri"/>
              </w:rPr>
              <w:t>Was the Umpire punctual, visible and available before the toss?</w:t>
            </w:r>
          </w:p>
        </w:tc>
        <w:tc>
          <w:tcPr>
            <w:tcW w:w="737" w:type="dxa"/>
          </w:tcPr>
          <w:p w14:paraId="05EA2D4A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03D831DC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17FD8912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48045F3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78086BA1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7615FABE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44414395" w14:textId="77777777" w:rsidR="008E5ED4" w:rsidRPr="00EE3EC6" w:rsidRDefault="008E5E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0DE80631" w14:textId="77777777" w:rsidTr="003A21B8">
        <w:tc>
          <w:tcPr>
            <w:tcW w:w="5619" w:type="dxa"/>
          </w:tcPr>
          <w:p w14:paraId="73DD1E6F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</w:rPr>
              <w:t xml:space="preserve">Did </w:t>
            </w:r>
            <w:r w:rsidRPr="00EE3EC6">
              <w:rPr>
                <w:rFonts w:cs="Calibri"/>
                <w:bCs/>
              </w:rPr>
              <w:t>an</w:t>
            </w:r>
            <w:r w:rsidRPr="00EE3EC6">
              <w:rPr>
                <w:rFonts w:cs="Calibri"/>
              </w:rPr>
              <w:t xml:space="preserve"> Umpire supervise the toss?</w:t>
            </w:r>
          </w:p>
          <w:p w14:paraId="04E578F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</w:p>
        </w:tc>
        <w:tc>
          <w:tcPr>
            <w:tcW w:w="737" w:type="dxa"/>
          </w:tcPr>
          <w:p w14:paraId="725D8FB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0A5E407C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5CDC9E1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16AA291C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18F7CC99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7570D09C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03FFF85F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11C4E836" w14:textId="77777777" w:rsidTr="003A21B8">
        <w:tc>
          <w:tcPr>
            <w:tcW w:w="5619" w:type="dxa"/>
          </w:tcPr>
          <w:p w14:paraId="194249B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</w:rPr>
              <w:t>Were you satisfied the Umpire understood the playing regulations?</w:t>
            </w:r>
          </w:p>
        </w:tc>
        <w:tc>
          <w:tcPr>
            <w:tcW w:w="737" w:type="dxa"/>
          </w:tcPr>
          <w:p w14:paraId="1F11AE2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045286A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6D056E64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0468E07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46785C6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127D71C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71818B2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10B461BD" w14:textId="77777777" w:rsidTr="003A21B8">
        <w:tc>
          <w:tcPr>
            <w:tcW w:w="5619" w:type="dxa"/>
          </w:tcPr>
          <w:p w14:paraId="4A0D0F32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</w:rPr>
              <w:t>Were ECB directives discussed and understood?</w:t>
            </w:r>
          </w:p>
          <w:p w14:paraId="720CD81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</w:p>
        </w:tc>
        <w:tc>
          <w:tcPr>
            <w:tcW w:w="737" w:type="dxa"/>
          </w:tcPr>
          <w:p w14:paraId="71CBC066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30A1109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2E06AE0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14FF4D9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037117A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24A52DF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6FE0734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3841053B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7316407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  <w:b/>
                <w:bCs/>
              </w:rPr>
              <w:t>MATCH MANAGEMENT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7B2EC0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6616367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7D335BB9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3652BDC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F47084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03148FB7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46DA1AC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7B731422" w14:textId="77777777" w:rsidTr="003A21B8">
        <w:tc>
          <w:tcPr>
            <w:tcW w:w="5619" w:type="dxa"/>
          </w:tcPr>
          <w:p w14:paraId="31726BDF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bCs/>
              </w:rPr>
            </w:pPr>
            <w:r w:rsidRPr="00EE3EC6">
              <w:rPr>
                <w:rFonts w:cs="Calibri"/>
              </w:rPr>
              <w:t>Did the Umpire create an effective relationship with the Captain/Players?</w:t>
            </w:r>
          </w:p>
        </w:tc>
        <w:tc>
          <w:tcPr>
            <w:tcW w:w="737" w:type="dxa"/>
          </w:tcPr>
          <w:p w14:paraId="0DA10FC6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76E6D686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10C0CA5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4F1F4897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7E30B2A7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2D429CC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6F85CF6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598AA66A" w14:textId="77777777" w:rsidTr="003A21B8">
        <w:tc>
          <w:tcPr>
            <w:tcW w:w="5619" w:type="dxa"/>
          </w:tcPr>
          <w:p w14:paraId="08D85BA9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</w:rPr>
              <w:t>In your opinion were decisions consistent?</w:t>
            </w:r>
          </w:p>
          <w:p w14:paraId="6F4106E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</w:p>
        </w:tc>
        <w:tc>
          <w:tcPr>
            <w:tcW w:w="737" w:type="dxa"/>
          </w:tcPr>
          <w:p w14:paraId="2CB1F78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4272A1F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42BCF82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668874B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1BF35393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60D9EAD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231436E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7DBBA4F2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371F0554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  <w:b/>
                <w:bCs/>
              </w:rPr>
              <w:t>MAN-MANAGEMENT - IF ANY INTERVENTIONS WERE REQUIRED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C1C32A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20D0AB1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003FF9C2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315D32A3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5F6C62AB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5C121EF9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3E3B2307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0E4A8DD7" w14:textId="77777777" w:rsidTr="003A21B8">
        <w:tc>
          <w:tcPr>
            <w:tcW w:w="5619" w:type="dxa"/>
          </w:tcPr>
          <w:p w14:paraId="22B3DD37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bCs/>
              </w:rPr>
            </w:pPr>
            <w:r w:rsidRPr="00EE3EC6">
              <w:rPr>
                <w:rFonts w:cs="Calibri"/>
              </w:rPr>
              <w:t>Did the Umpire handle the situation in an appropriate manner?</w:t>
            </w:r>
          </w:p>
        </w:tc>
        <w:tc>
          <w:tcPr>
            <w:tcW w:w="737" w:type="dxa"/>
          </w:tcPr>
          <w:p w14:paraId="693A3FD9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7AB062DC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5BCD9BD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9E1568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54C28DA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46C13A7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7DED28F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3A42B289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5D30246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  <w:b/>
                <w:bCs/>
              </w:rPr>
              <w:t>POST-MATCH MANAGEMENT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AF27A1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63417314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60E8BA1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B38709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F44B923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2A7F2A7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6B8DCEC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7355C11D" w14:textId="77777777" w:rsidTr="003A21B8">
        <w:tc>
          <w:tcPr>
            <w:tcW w:w="5619" w:type="dxa"/>
          </w:tcPr>
          <w:p w14:paraId="2BC8108E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</w:rPr>
              <w:t>Was the Umpire available for a post-match discussion?</w:t>
            </w:r>
          </w:p>
          <w:p w14:paraId="352FE8CF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bCs/>
              </w:rPr>
            </w:pPr>
          </w:p>
        </w:tc>
        <w:tc>
          <w:tcPr>
            <w:tcW w:w="737" w:type="dxa"/>
          </w:tcPr>
          <w:p w14:paraId="0A03232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3568030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72491368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87A8440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</w:tcPr>
          <w:p w14:paraId="0F3074AD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</w:tcPr>
          <w:p w14:paraId="50F8DA34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</w:tcPr>
          <w:p w14:paraId="75D7D00F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EE3EC6" w:rsidRPr="00EE3EC6" w14:paraId="01987FB7" w14:textId="77777777" w:rsidTr="003A21B8">
        <w:tc>
          <w:tcPr>
            <w:tcW w:w="5619" w:type="dxa"/>
            <w:shd w:val="clear" w:color="auto" w:fill="BFBFBF" w:themeFill="background1" w:themeFillShade="BF"/>
          </w:tcPr>
          <w:p w14:paraId="3BDE6481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</w:rPr>
            </w:pPr>
            <w:r w:rsidRPr="00EE3EC6">
              <w:rPr>
                <w:rFonts w:cs="Calibri"/>
                <w:b/>
                <w:bCs/>
              </w:rPr>
              <w:t xml:space="preserve">OVERALL PERFORMANCE – MEETING THE EXPECTED STANDARD </w:t>
            </w:r>
            <w:r w:rsidRPr="00EE3EC6">
              <w:rPr>
                <w:rFonts w:cs="Times New Roman"/>
              </w:rPr>
              <w:t>[Tick one box per umpire]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DC28326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0A2E444A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2BFE8B8C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F3C4A55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6FC7BDE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3F28B716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14:paraId="18048CC1" w14:textId="77777777" w:rsidR="00EE3EC6" w:rsidRP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3A21B8" w:rsidRPr="00EE3EC6" w14:paraId="2BA60183" w14:textId="77777777" w:rsidTr="009464CF">
        <w:tc>
          <w:tcPr>
            <w:tcW w:w="5619" w:type="dxa"/>
          </w:tcPr>
          <w:p w14:paraId="52683A6A" w14:textId="77777777" w:rsidR="003A21B8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3EC6">
              <w:rPr>
                <w:rFonts w:cs="Calibri"/>
              </w:rPr>
              <w:t>Significantly above standard</w:t>
            </w:r>
          </w:p>
          <w:p w14:paraId="0395D16D" w14:textId="77777777" w:rsidR="003A21B8" w:rsidRPr="00EE3EC6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Symbol"/>
              </w:rPr>
            </w:pPr>
          </w:p>
        </w:tc>
        <w:tc>
          <w:tcPr>
            <w:tcW w:w="2213" w:type="dxa"/>
            <w:gridSpan w:val="3"/>
          </w:tcPr>
          <w:p w14:paraId="258FE42B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1C31077C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1FF8ECED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3A21B8" w:rsidRPr="00EE3EC6" w14:paraId="6161DE54" w14:textId="77777777" w:rsidTr="006E6F10">
        <w:tc>
          <w:tcPr>
            <w:tcW w:w="5619" w:type="dxa"/>
          </w:tcPr>
          <w:p w14:paraId="1A94C806" w14:textId="77777777" w:rsidR="003A21B8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3EC6">
              <w:rPr>
                <w:rFonts w:cs="Calibri"/>
              </w:rPr>
              <w:t xml:space="preserve">Above standard </w:t>
            </w:r>
          </w:p>
          <w:p w14:paraId="58CA41F4" w14:textId="77777777" w:rsidR="003A21B8" w:rsidRPr="00EE3EC6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Symbol"/>
              </w:rPr>
            </w:pPr>
          </w:p>
        </w:tc>
        <w:tc>
          <w:tcPr>
            <w:tcW w:w="2213" w:type="dxa"/>
            <w:gridSpan w:val="3"/>
          </w:tcPr>
          <w:p w14:paraId="62511B2F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C8CC957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201504B2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3A21B8" w:rsidRPr="00EE3EC6" w14:paraId="32EED105" w14:textId="77777777" w:rsidTr="00A3422F">
        <w:tc>
          <w:tcPr>
            <w:tcW w:w="5619" w:type="dxa"/>
          </w:tcPr>
          <w:p w14:paraId="029B292A" w14:textId="77777777" w:rsidR="003A21B8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cs="Calibri"/>
              </w:rPr>
            </w:pPr>
            <w:r w:rsidRPr="00EE3EC6">
              <w:rPr>
                <w:rFonts w:cs="Calibri"/>
              </w:rPr>
              <w:t>Meets the expected standard</w:t>
            </w:r>
          </w:p>
          <w:p w14:paraId="1586F246" w14:textId="77777777" w:rsidR="003A21B8" w:rsidRPr="00EE3EC6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cs="Symbol"/>
              </w:rPr>
            </w:pPr>
          </w:p>
        </w:tc>
        <w:tc>
          <w:tcPr>
            <w:tcW w:w="2213" w:type="dxa"/>
            <w:gridSpan w:val="3"/>
          </w:tcPr>
          <w:p w14:paraId="75091BE1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97F7D46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2AF5CE0F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3A21B8" w:rsidRPr="00EE3EC6" w14:paraId="29343E63" w14:textId="77777777" w:rsidTr="00221A44">
        <w:tc>
          <w:tcPr>
            <w:tcW w:w="5619" w:type="dxa"/>
          </w:tcPr>
          <w:p w14:paraId="0ED56FCE" w14:textId="77777777" w:rsidR="003A21B8" w:rsidRPr="00EE3EC6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Symbol"/>
              </w:rPr>
            </w:pPr>
            <w:r w:rsidRPr="00EE3EC6">
              <w:rPr>
                <w:rFonts w:cs="Calibri"/>
              </w:rPr>
              <w:t>Some areas require improvement (please use comment box below)</w:t>
            </w:r>
          </w:p>
        </w:tc>
        <w:tc>
          <w:tcPr>
            <w:tcW w:w="2213" w:type="dxa"/>
            <w:gridSpan w:val="3"/>
          </w:tcPr>
          <w:p w14:paraId="2D2EF426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D592620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60188F09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3A21B8" w:rsidRPr="00EE3EC6" w14:paraId="73147A9C" w14:textId="77777777" w:rsidTr="00B72556">
        <w:tc>
          <w:tcPr>
            <w:tcW w:w="5619" w:type="dxa"/>
          </w:tcPr>
          <w:p w14:paraId="544A27F1" w14:textId="77777777" w:rsidR="003A21B8" w:rsidRPr="00EE3EC6" w:rsidRDefault="003A21B8" w:rsidP="00EE3E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Symbol"/>
              </w:rPr>
            </w:pPr>
            <w:r w:rsidRPr="00EE3EC6">
              <w:rPr>
                <w:rFonts w:cs="Calibri"/>
              </w:rPr>
              <w:t>Significantly below that required (please use comment box below)</w:t>
            </w:r>
          </w:p>
        </w:tc>
        <w:tc>
          <w:tcPr>
            <w:tcW w:w="2213" w:type="dxa"/>
            <w:gridSpan w:val="3"/>
          </w:tcPr>
          <w:p w14:paraId="3BEB296F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47A15BD8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2214" w:type="dxa"/>
            <w:gridSpan w:val="3"/>
          </w:tcPr>
          <w:p w14:paraId="144D431D" w14:textId="77777777" w:rsidR="003A21B8" w:rsidRPr="00EE3EC6" w:rsidRDefault="003A21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</w:tbl>
    <w:p w14:paraId="73B0B305" w14:textId="77777777" w:rsidR="00EE3EC6" w:rsidRDefault="00EE3EC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cs="Calibri"/>
        </w:rPr>
      </w:pPr>
    </w:p>
    <w:p w14:paraId="5CD0CCDD" w14:textId="77777777" w:rsidR="009E0AA9" w:rsidRPr="00F43CA9" w:rsidRDefault="00E4126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cs="Times New Roman"/>
          <w:sz w:val="24"/>
          <w:szCs w:val="24"/>
        </w:rPr>
      </w:pPr>
      <w:r w:rsidRPr="00F43CA9">
        <w:rPr>
          <w:rFonts w:cs="Calibri"/>
        </w:rPr>
        <w:t>If you wish to make further comment please use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E3EC6" w14:paraId="7EF77820" w14:textId="77777777" w:rsidTr="00EE3EC6">
        <w:tc>
          <w:tcPr>
            <w:tcW w:w="10996" w:type="dxa"/>
          </w:tcPr>
          <w:p w14:paraId="5150127A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07E1A425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7662E067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4A47BBC4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3CFB1ADB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0842166F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  <w:p w14:paraId="6A634FC0" w14:textId="77777777" w:rsidR="00EE3EC6" w:rsidRDefault="00EE3EC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6C85BBB" w14:textId="77777777" w:rsidR="00EE3EC6" w:rsidRDefault="00EE3E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7F741BBA" w14:textId="77777777" w:rsidR="003A21B8" w:rsidRPr="003A21B8" w:rsidRDefault="003A21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21B8">
        <w:rPr>
          <w:rFonts w:ascii="Calibri" w:hAnsi="Calibri" w:cs="Calibri"/>
          <w:b/>
          <w:bCs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3A21B8" w14:paraId="195767FD" w14:textId="77777777" w:rsidTr="003A21B8">
        <w:tc>
          <w:tcPr>
            <w:tcW w:w="5385" w:type="dxa"/>
          </w:tcPr>
          <w:p w14:paraId="2458A615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Home Captain</w:t>
            </w:r>
          </w:p>
          <w:p w14:paraId="77E842AD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385" w:type="dxa"/>
          </w:tcPr>
          <w:p w14:paraId="2452D8E4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Away Captain</w:t>
            </w:r>
          </w:p>
        </w:tc>
      </w:tr>
      <w:tr w:rsidR="003A21B8" w14:paraId="5161B176" w14:textId="77777777" w:rsidTr="003A21B8">
        <w:tc>
          <w:tcPr>
            <w:tcW w:w="5385" w:type="dxa"/>
          </w:tcPr>
          <w:p w14:paraId="493D217D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PRINT NAME</w:t>
            </w:r>
          </w:p>
          <w:p w14:paraId="493A8450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5385" w:type="dxa"/>
          </w:tcPr>
          <w:p w14:paraId="64F2CAF9" w14:textId="77777777" w:rsidR="003A21B8" w:rsidRDefault="003A2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PRINT NAME</w:t>
            </w:r>
          </w:p>
        </w:tc>
      </w:tr>
    </w:tbl>
    <w:p w14:paraId="2BE1D123" w14:textId="77777777" w:rsidR="003A21B8" w:rsidRDefault="003A21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1120FA51" w14:textId="2E6A8DBF" w:rsidR="003A21B8" w:rsidRPr="007545A5" w:rsidRDefault="00E41261" w:rsidP="007545A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</w:rPr>
      </w:pPr>
      <w:r w:rsidRPr="007545A5">
        <w:rPr>
          <w:rFonts w:ascii="Calibri" w:hAnsi="Calibri" w:cs="Calibri"/>
          <w:b/>
        </w:rPr>
        <w:t>Please return to:</w:t>
      </w:r>
      <w:r w:rsidR="003A21B8" w:rsidRPr="007545A5">
        <w:rPr>
          <w:rFonts w:ascii="Calibri" w:hAnsi="Calibri" w:cs="Calibri"/>
          <w:b/>
        </w:rPr>
        <w:t xml:space="preserve"> </w:t>
      </w:r>
      <w:r w:rsidR="00D23F45">
        <w:rPr>
          <w:rFonts w:ascii="Calibri" w:hAnsi="Calibri" w:cs="Calibri"/>
          <w:b/>
        </w:rPr>
        <w:t xml:space="preserve">Rob Hales (Lancashire ACO) - </w:t>
      </w:r>
      <w:hyperlink r:id="rId7" w:history="1">
        <w:r w:rsidR="00D23F45" w:rsidRPr="00226BA8">
          <w:rPr>
            <w:rStyle w:val="Hyperlink"/>
            <w:rFonts w:ascii="Calibri" w:hAnsi="Calibri" w:cs="Calibri"/>
            <w:b/>
          </w:rPr>
          <w:t>rhales100@btinternet.com</w:t>
        </w:r>
      </w:hyperlink>
      <w:r w:rsidR="00D23F45">
        <w:rPr>
          <w:rFonts w:ascii="Calibri" w:hAnsi="Calibri" w:cs="Calibri"/>
          <w:b/>
        </w:rPr>
        <w:t xml:space="preserve"> </w:t>
      </w:r>
    </w:p>
    <w:sectPr w:rsidR="003A21B8" w:rsidRPr="007545A5" w:rsidSect="00DE2FBD">
      <w:headerReference w:type="default" r:id="rId8"/>
      <w:pgSz w:w="11900" w:h="16838"/>
      <w:pgMar w:top="1440" w:right="560" w:bottom="364" w:left="560" w:header="720" w:footer="720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3ABA" w14:textId="77777777" w:rsidR="00501151" w:rsidRDefault="00501151" w:rsidP="00501151">
      <w:pPr>
        <w:spacing w:after="0" w:line="240" w:lineRule="auto"/>
      </w:pPr>
      <w:r>
        <w:separator/>
      </w:r>
    </w:p>
  </w:endnote>
  <w:endnote w:type="continuationSeparator" w:id="0">
    <w:p w14:paraId="27AB4B37" w14:textId="77777777" w:rsidR="00501151" w:rsidRDefault="00501151" w:rsidP="0050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99C8" w14:textId="77777777" w:rsidR="00501151" w:rsidRDefault="00501151" w:rsidP="00501151">
      <w:pPr>
        <w:spacing w:after="0" w:line="240" w:lineRule="auto"/>
      </w:pPr>
      <w:r>
        <w:separator/>
      </w:r>
    </w:p>
  </w:footnote>
  <w:footnote w:type="continuationSeparator" w:id="0">
    <w:p w14:paraId="26216D9E" w14:textId="77777777" w:rsidR="00501151" w:rsidRDefault="00501151" w:rsidP="0050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2CA1" w14:textId="0A6F412A" w:rsidR="00501151" w:rsidRDefault="00501151" w:rsidP="00501151">
    <w:pPr>
      <w:pStyle w:val="Header"/>
      <w:jc w:val="center"/>
    </w:pPr>
    <w:r>
      <w:rPr>
        <w:noProof/>
      </w:rPr>
      <w:drawing>
        <wp:inline distT="0" distB="0" distL="0" distR="0" wp14:anchorId="6923A147" wp14:editId="16EF0367">
          <wp:extent cx="714375" cy="820208"/>
          <wp:effectExtent l="0" t="0" r="0" b="0"/>
          <wp:docPr id="1" name="Picture 1" descr="\\DC01\users\PBryson\LCF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PBryson\LCF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7BF1"/>
    <w:multiLevelType w:val="hybridMultilevel"/>
    <w:tmpl w:val="57720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40453"/>
    <w:multiLevelType w:val="hybridMultilevel"/>
    <w:tmpl w:val="F2EA99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D2F5A"/>
    <w:multiLevelType w:val="hybridMultilevel"/>
    <w:tmpl w:val="4BEE4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A3358"/>
    <w:multiLevelType w:val="hybridMultilevel"/>
    <w:tmpl w:val="06B80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A10EB"/>
    <w:multiLevelType w:val="hybridMultilevel"/>
    <w:tmpl w:val="9B405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A1F"/>
    <w:multiLevelType w:val="hybridMultilevel"/>
    <w:tmpl w:val="907E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91"/>
    <w:multiLevelType w:val="hybridMultilevel"/>
    <w:tmpl w:val="8CE4A10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30DB0B82"/>
    <w:multiLevelType w:val="hybridMultilevel"/>
    <w:tmpl w:val="68BEDD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6669D"/>
    <w:multiLevelType w:val="hybridMultilevel"/>
    <w:tmpl w:val="DED0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FC2"/>
    <w:multiLevelType w:val="hybridMultilevel"/>
    <w:tmpl w:val="A37E9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63881"/>
    <w:multiLevelType w:val="hybridMultilevel"/>
    <w:tmpl w:val="E28E1F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715BE"/>
    <w:multiLevelType w:val="hybridMultilevel"/>
    <w:tmpl w:val="B19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05A6E"/>
    <w:multiLevelType w:val="hybridMultilevel"/>
    <w:tmpl w:val="ED10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12371"/>
    <w:multiLevelType w:val="hybridMultilevel"/>
    <w:tmpl w:val="BD366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C1BBF"/>
    <w:multiLevelType w:val="hybridMultilevel"/>
    <w:tmpl w:val="644AF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54192"/>
    <w:multiLevelType w:val="hybridMultilevel"/>
    <w:tmpl w:val="A432A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00C29"/>
    <w:multiLevelType w:val="hybridMultilevel"/>
    <w:tmpl w:val="89307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C7C14"/>
    <w:multiLevelType w:val="hybridMultilevel"/>
    <w:tmpl w:val="2E82A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35D05"/>
    <w:multiLevelType w:val="hybridMultilevel"/>
    <w:tmpl w:val="8FAC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8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61"/>
    <w:rsid w:val="00027F4F"/>
    <w:rsid w:val="00057523"/>
    <w:rsid w:val="000638F6"/>
    <w:rsid w:val="00081235"/>
    <w:rsid w:val="0009298A"/>
    <w:rsid w:val="000B4654"/>
    <w:rsid w:val="000E3E5C"/>
    <w:rsid w:val="00122E43"/>
    <w:rsid w:val="0013237D"/>
    <w:rsid w:val="001439FA"/>
    <w:rsid w:val="00147E43"/>
    <w:rsid w:val="0016423D"/>
    <w:rsid w:val="001C73BA"/>
    <w:rsid w:val="001D1117"/>
    <w:rsid w:val="0022069F"/>
    <w:rsid w:val="002907F2"/>
    <w:rsid w:val="00291C5B"/>
    <w:rsid w:val="00316351"/>
    <w:rsid w:val="00316E51"/>
    <w:rsid w:val="00335F86"/>
    <w:rsid w:val="00346000"/>
    <w:rsid w:val="003536C5"/>
    <w:rsid w:val="003542F1"/>
    <w:rsid w:val="003A21B8"/>
    <w:rsid w:val="003D1251"/>
    <w:rsid w:val="003F1732"/>
    <w:rsid w:val="00403B49"/>
    <w:rsid w:val="00432BFA"/>
    <w:rsid w:val="0043722C"/>
    <w:rsid w:val="00460632"/>
    <w:rsid w:val="004946BA"/>
    <w:rsid w:val="004E2AD4"/>
    <w:rsid w:val="00501151"/>
    <w:rsid w:val="0051676A"/>
    <w:rsid w:val="00535A1F"/>
    <w:rsid w:val="00543493"/>
    <w:rsid w:val="00591864"/>
    <w:rsid w:val="005A6C15"/>
    <w:rsid w:val="005B6758"/>
    <w:rsid w:val="005F1367"/>
    <w:rsid w:val="00682CA5"/>
    <w:rsid w:val="00696311"/>
    <w:rsid w:val="006A63C0"/>
    <w:rsid w:val="006C5D06"/>
    <w:rsid w:val="006F6DFF"/>
    <w:rsid w:val="007545A5"/>
    <w:rsid w:val="00803435"/>
    <w:rsid w:val="00803F7B"/>
    <w:rsid w:val="00827551"/>
    <w:rsid w:val="008427D4"/>
    <w:rsid w:val="00850397"/>
    <w:rsid w:val="00856841"/>
    <w:rsid w:val="008E5ED4"/>
    <w:rsid w:val="0092312B"/>
    <w:rsid w:val="00923248"/>
    <w:rsid w:val="00930414"/>
    <w:rsid w:val="0094788E"/>
    <w:rsid w:val="009804E6"/>
    <w:rsid w:val="00995914"/>
    <w:rsid w:val="009A46EA"/>
    <w:rsid w:val="009B1186"/>
    <w:rsid w:val="009E054C"/>
    <w:rsid w:val="009E0AA9"/>
    <w:rsid w:val="00A76CB3"/>
    <w:rsid w:val="00AF26A0"/>
    <w:rsid w:val="00B12FFD"/>
    <w:rsid w:val="00B334B7"/>
    <w:rsid w:val="00B6208F"/>
    <w:rsid w:val="00B73EB8"/>
    <w:rsid w:val="00B8736F"/>
    <w:rsid w:val="00BB77C0"/>
    <w:rsid w:val="00BE53B2"/>
    <w:rsid w:val="00BF0829"/>
    <w:rsid w:val="00BF5ADA"/>
    <w:rsid w:val="00D23F45"/>
    <w:rsid w:val="00D47E48"/>
    <w:rsid w:val="00DC7EB1"/>
    <w:rsid w:val="00DD6A65"/>
    <w:rsid w:val="00DE2FBD"/>
    <w:rsid w:val="00E41261"/>
    <w:rsid w:val="00E87204"/>
    <w:rsid w:val="00EB3A70"/>
    <w:rsid w:val="00EE3EC6"/>
    <w:rsid w:val="00EF731B"/>
    <w:rsid w:val="00F2095E"/>
    <w:rsid w:val="00F22EEA"/>
    <w:rsid w:val="00F25A21"/>
    <w:rsid w:val="00F36FF8"/>
    <w:rsid w:val="00F43CA9"/>
    <w:rsid w:val="00F44E6F"/>
    <w:rsid w:val="00F52657"/>
    <w:rsid w:val="00F6371F"/>
    <w:rsid w:val="00F75E1F"/>
    <w:rsid w:val="00FC2D99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7C86D"/>
  <w15:docId w15:val="{835D698C-1E2F-4CF3-9F0E-851E913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A0"/>
    <w:pPr>
      <w:ind w:left="720"/>
      <w:contextualSpacing/>
    </w:pPr>
  </w:style>
  <w:style w:type="table" w:styleId="TableGrid">
    <w:name w:val="Table Grid"/>
    <w:basedOn w:val="TableNormal"/>
    <w:uiPriority w:val="59"/>
    <w:rsid w:val="008E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3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1"/>
  </w:style>
  <w:style w:type="paragraph" w:styleId="Footer">
    <w:name w:val="footer"/>
    <w:basedOn w:val="Normal"/>
    <w:link w:val="FooterChar"/>
    <w:uiPriority w:val="99"/>
    <w:unhideWhenUsed/>
    <w:rsid w:val="0050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les100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Bryson</dc:creator>
  <cp:lastModifiedBy>James Cutt</cp:lastModifiedBy>
  <cp:revision>3</cp:revision>
  <cp:lastPrinted>2017-04-10T14:35:00Z</cp:lastPrinted>
  <dcterms:created xsi:type="dcterms:W3CDTF">2021-01-21T16:26:00Z</dcterms:created>
  <dcterms:modified xsi:type="dcterms:W3CDTF">2021-01-21T16:28:00Z</dcterms:modified>
</cp:coreProperties>
</file>